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A0" w:rsidRPr="002E5750" w:rsidRDefault="006502B9" w:rsidP="007757C0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2E5750">
        <w:rPr>
          <w:rFonts w:ascii="Times New Roman" w:hAnsi="Times New Roman"/>
        </w:rPr>
        <w:t>Załącznik nr</w:t>
      </w:r>
      <w:r w:rsidR="00223115" w:rsidRPr="002E5750">
        <w:rPr>
          <w:rFonts w:ascii="Times New Roman" w:hAnsi="Times New Roman"/>
        </w:rPr>
        <w:t xml:space="preserve"> 1 </w:t>
      </w:r>
    </w:p>
    <w:p w:rsidR="00FD6FA0" w:rsidRPr="002E5750" w:rsidRDefault="00223115" w:rsidP="007757C0">
      <w:pPr>
        <w:spacing w:after="0"/>
        <w:jc w:val="right"/>
        <w:rPr>
          <w:rFonts w:ascii="Times New Roman" w:hAnsi="Times New Roman"/>
        </w:rPr>
      </w:pPr>
      <w:proofErr w:type="gramStart"/>
      <w:r w:rsidRPr="002E5750">
        <w:rPr>
          <w:rFonts w:ascii="Times New Roman" w:hAnsi="Times New Roman"/>
        </w:rPr>
        <w:t>do</w:t>
      </w:r>
      <w:proofErr w:type="gramEnd"/>
      <w:r w:rsidRPr="002E5750">
        <w:rPr>
          <w:rFonts w:ascii="Times New Roman" w:hAnsi="Times New Roman"/>
        </w:rPr>
        <w:t xml:space="preserve"> oferty na usługę polegającą na</w:t>
      </w:r>
    </w:p>
    <w:p w:rsidR="00FD6FA0" w:rsidRPr="002E5750" w:rsidRDefault="00223115" w:rsidP="001F3557">
      <w:pPr>
        <w:spacing w:after="0"/>
        <w:jc w:val="right"/>
        <w:rPr>
          <w:rFonts w:ascii="Times New Roman" w:hAnsi="Times New Roman"/>
        </w:rPr>
      </w:pPr>
      <w:r w:rsidRPr="002E5750">
        <w:rPr>
          <w:rFonts w:ascii="Times New Roman" w:hAnsi="Times New Roman"/>
        </w:rPr>
        <w:t xml:space="preserve"> </w:t>
      </w:r>
      <w:proofErr w:type="gramStart"/>
      <w:r w:rsidR="00815C40">
        <w:rPr>
          <w:rFonts w:ascii="Times New Roman" w:hAnsi="Times New Roman"/>
        </w:rPr>
        <w:t>z</w:t>
      </w:r>
      <w:r w:rsidR="00815C40" w:rsidRPr="002E5750">
        <w:rPr>
          <w:rFonts w:ascii="Times New Roman" w:hAnsi="Times New Roman"/>
        </w:rPr>
        <w:t>apewnieniu</w:t>
      </w:r>
      <w:proofErr w:type="gramEnd"/>
      <w:r w:rsidRPr="002E5750">
        <w:rPr>
          <w:rFonts w:ascii="Times New Roman" w:hAnsi="Times New Roman"/>
        </w:rPr>
        <w:t xml:space="preserve"> całodobowej opieki weterynaryjnej w przypadku zdarzeń drogowych z udziałem zwierząt na terenie Miasta i Gminy Drobin oraz usypiania ślepych miotów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940"/>
        <w:gridCol w:w="2539"/>
      </w:tblGrid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270978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L.</w:t>
            </w:r>
            <w:proofErr w:type="gramStart"/>
            <w:r w:rsidRPr="002E5750">
              <w:rPr>
                <w:rFonts w:ascii="Times New Roman" w:hAnsi="Times New Roman"/>
              </w:rPr>
              <w:t>p</w:t>
            </w:r>
            <w:proofErr w:type="gramEnd"/>
            <w:r w:rsidRPr="002E5750">
              <w:rPr>
                <w:rFonts w:ascii="Times New Roman" w:hAnsi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270978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Usługa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Gotowość całodobowa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586DDA">
            <w:pPr>
              <w:jc w:val="center"/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Cena brutto</w:t>
            </w: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całodobowa</w:t>
            </w:r>
            <w:proofErr w:type="gramEnd"/>
            <w:r w:rsidRPr="002E5750">
              <w:rPr>
                <w:rFonts w:ascii="Times New Roman" w:hAnsi="Times New Roman"/>
              </w:rPr>
              <w:t xml:space="preserve"> gotowość do wykonywania czynności związanych ze świadczeniem usług weterynaryjnych- miesięcznie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 w:rsidP="007757C0">
            <w:pPr>
              <w:jc w:val="center"/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 w:rsidP="007757C0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557" w:rsidRPr="002E5750" w:rsidRDefault="00223115" w:rsidP="007757C0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transport</w:t>
            </w:r>
            <w:proofErr w:type="gramEnd"/>
            <w:r w:rsidRPr="002E5750">
              <w:rPr>
                <w:rFonts w:ascii="Times New Roman" w:hAnsi="Times New Roman"/>
              </w:rPr>
              <w:t xml:space="preserve"> (dojazd na miejsce wypadku/bytowania/pobytu zwierzęcia oraz transport zwierzęcia do miejsca świadczenia usług weterynaryjnych przez Wykonawcę/miejsca wskazanego przez Zamawiającego na terenie gminy Drobin w celu przekazania do schroniska lub wypuszczenia na wolność(dot. kotów wolno żyjących)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 w:rsidP="007757C0">
            <w:pPr>
              <w:jc w:val="center"/>
              <w:rPr>
                <w:rFonts w:ascii="Times New Roman" w:hAnsi="Times New Roman"/>
              </w:rPr>
            </w:pPr>
          </w:p>
        </w:tc>
      </w:tr>
      <w:tr w:rsidR="002E5750" w:rsidRPr="002E5750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>
            <w:pPr>
              <w:rPr>
                <w:rFonts w:ascii="Times New Roman" w:hAnsi="Times New Roman"/>
              </w:rPr>
            </w:pPr>
            <w:r w:rsidRPr="002E5750">
              <w:rPr>
                <w:rFonts w:ascii="Times New Roman" w:hAnsi="Times New Roman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2E5750" w:rsidRDefault="00223115">
            <w:pPr>
              <w:rPr>
                <w:rFonts w:ascii="Times New Roman" w:hAnsi="Times New Roman"/>
              </w:rPr>
            </w:pPr>
            <w:proofErr w:type="gramStart"/>
            <w:r w:rsidRPr="002E5750">
              <w:rPr>
                <w:rFonts w:ascii="Times New Roman" w:hAnsi="Times New Roman"/>
              </w:rPr>
              <w:t>obezwładnienie</w:t>
            </w:r>
            <w:proofErr w:type="gramEnd"/>
            <w:r w:rsidRPr="002E5750">
              <w:rPr>
                <w:rFonts w:ascii="Times New Roman" w:hAnsi="Times New Roman"/>
              </w:rPr>
              <w:t xml:space="preserve"> zwierzęcia groźnego dla otoczenia przy pomocy strzelby do usypiania zwierząt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115" w:rsidRPr="002E5750" w:rsidRDefault="00223115">
            <w:pPr>
              <w:jc w:val="center"/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 w:rsidP="00C27E2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całodobowa</w:t>
            </w:r>
            <w:proofErr w:type="gramEnd"/>
            <w:r w:rsidRPr="00BF1BB9">
              <w:rPr>
                <w:rFonts w:ascii="Times New Roman" w:hAnsi="Times New Roman"/>
              </w:rPr>
              <w:t xml:space="preserve"> opieka lekarsko-weterynaryjna na czas rekonwalescencji – koszt za dobę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podanie</w:t>
            </w:r>
            <w:proofErr w:type="gramEnd"/>
            <w:r w:rsidRPr="00BF1BB9">
              <w:rPr>
                <w:rFonts w:ascii="Times New Roman" w:hAnsi="Times New Roman"/>
              </w:rPr>
              <w:t xml:space="preserve"> lekarstwa.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podanie</w:t>
            </w:r>
            <w:proofErr w:type="gramEnd"/>
            <w:r w:rsidRPr="00BF1BB9">
              <w:rPr>
                <w:rFonts w:ascii="Times New Roman" w:hAnsi="Times New Roman"/>
              </w:rPr>
              <w:t xml:space="preserve"> kroplówki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7.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wykonanie</w:t>
            </w:r>
            <w:proofErr w:type="gramEnd"/>
            <w:r w:rsidRPr="00BF1BB9">
              <w:rPr>
                <w:rFonts w:ascii="Times New Roman" w:hAnsi="Times New Roman"/>
              </w:rPr>
              <w:t xml:space="preserve"> zastrzyku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8.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znieczulenie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9.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223115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przeprowadzenie</w:t>
            </w:r>
            <w:proofErr w:type="gramEnd"/>
            <w:r w:rsidRPr="00BF1BB9">
              <w:rPr>
                <w:rFonts w:ascii="Times New Roman" w:hAnsi="Times New Roman"/>
              </w:rPr>
              <w:t> zabiegu w znieczuleniu  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10.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zabiegi</w:t>
            </w:r>
            <w:proofErr w:type="gramEnd"/>
            <w:r w:rsidRPr="00BF1BB9">
              <w:rPr>
                <w:rFonts w:ascii="Times New Roman" w:hAnsi="Times New Roman"/>
              </w:rPr>
              <w:t xml:space="preserve"> chirurgiczne w tym chirurgiczne leczenie złamań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założenie</w:t>
            </w:r>
            <w:proofErr w:type="gramEnd"/>
            <w:r w:rsidRPr="00BF1BB9">
              <w:rPr>
                <w:rFonts w:ascii="Times New Roman" w:hAnsi="Times New Roman"/>
              </w:rPr>
              <w:t xml:space="preserve"> opatrunku/gipsu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12.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szycie</w:t>
            </w:r>
            <w:proofErr w:type="gramEnd"/>
            <w:r w:rsidRPr="00BF1BB9">
              <w:rPr>
                <w:rFonts w:ascii="Times New Roman" w:hAnsi="Times New Roman"/>
              </w:rPr>
              <w:t xml:space="preserve"> ran/y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13.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eutanazja</w:t>
            </w:r>
            <w:proofErr w:type="gramEnd"/>
            <w:r w:rsidRPr="00BF1BB9">
              <w:rPr>
                <w:rFonts w:ascii="Times New Roman" w:hAnsi="Times New Roman"/>
              </w:rPr>
              <w:t xml:space="preserve"> na miejscu zdarzenia lub w miejscu świadczenia usług weterynaryjnych przez Wykonawcę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14.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uśpienie</w:t>
            </w:r>
            <w:proofErr w:type="gramEnd"/>
            <w:r w:rsidRPr="00BF1BB9">
              <w:rPr>
                <w:rFonts w:ascii="Times New Roman" w:hAnsi="Times New Roman"/>
              </w:rPr>
              <w:t xml:space="preserve"> ślepego miotu ( koty/psy) wraz z utylizacją zwłok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223115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  <w:r w:rsidRPr="00BF1BB9">
              <w:rPr>
                <w:rFonts w:ascii="Times New Roman" w:hAnsi="Times New Roman"/>
              </w:rPr>
              <w:t>15.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 w:rsidP="00BF1BB9">
            <w:pPr>
              <w:rPr>
                <w:rFonts w:ascii="Times New Roman" w:hAnsi="Times New Roman"/>
              </w:rPr>
            </w:pPr>
            <w:proofErr w:type="gramStart"/>
            <w:r w:rsidRPr="00BF1BB9">
              <w:rPr>
                <w:rFonts w:ascii="Times New Roman" w:hAnsi="Times New Roman"/>
              </w:rPr>
              <w:t>utylizacja</w:t>
            </w:r>
            <w:proofErr w:type="gramEnd"/>
            <w:r w:rsidRPr="00BF1BB9">
              <w:rPr>
                <w:rFonts w:ascii="Times New Roman" w:hAnsi="Times New Roman"/>
              </w:rPr>
              <w:t xml:space="preserve"> zwłok zwierzęcych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15" w:rsidRPr="00BF1BB9" w:rsidRDefault="00223115">
            <w:pPr>
              <w:rPr>
                <w:rFonts w:ascii="Times New Roman" w:hAnsi="Times New Roman"/>
              </w:rPr>
            </w:pPr>
          </w:p>
        </w:tc>
      </w:tr>
      <w:tr w:rsidR="003C0CCE" w:rsidRPr="00BF1BB9" w:rsidTr="0022311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3C0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C27E2F" w:rsidP="00C27E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Sterylizacja / kastracja 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CE" w:rsidRPr="00BF1BB9" w:rsidRDefault="003C0CCE">
            <w:pPr>
              <w:rPr>
                <w:rFonts w:ascii="Times New Roman" w:hAnsi="Times New Roman"/>
              </w:rPr>
            </w:pPr>
          </w:p>
        </w:tc>
      </w:tr>
    </w:tbl>
    <w:p w:rsidR="001F3557" w:rsidRDefault="001F3557" w:rsidP="001F3557">
      <w:pPr>
        <w:rPr>
          <w:rFonts w:ascii="Times New Roman" w:hAnsi="Times New Roman"/>
        </w:rPr>
      </w:pPr>
    </w:p>
    <w:p w:rsidR="00223115" w:rsidRPr="00BF1BB9" w:rsidRDefault="001F3557" w:rsidP="001F35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223115" w:rsidRPr="00BF1BB9">
        <w:rPr>
          <w:rFonts w:ascii="Times New Roman" w:hAnsi="Times New Roman"/>
        </w:rPr>
        <w:t>…………………………………………………………</w:t>
      </w:r>
    </w:p>
    <w:p w:rsidR="00223115" w:rsidRPr="00BF1BB9" w:rsidRDefault="00223115" w:rsidP="006D2B00">
      <w:pPr>
        <w:ind w:firstLine="3544"/>
        <w:rPr>
          <w:rFonts w:ascii="Times New Roman" w:hAnsi="Times New Roman"/>
        </w:rPr>
      </w:pPr>
      <w:r w:rsidRPr="00BF1BB9">
        <w:rPr>
          <w:rFonts w:ascii="Times New Roman" w:hAnsi="Times New Roman"/>
        </w:rPr>
        <w:t xml:space="preserve">                                         Podpis</w:t>
      </w:r>
    </w:p>
    <w:sectPr w:rsidR="00223115" w:rsidRPr="00BF1BB9" w:rsidSect="001F35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17A244E"/>
    <w:name w:val="WW8Num2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</w:rPr>
    </w:lvl>
  </w:abstractNum>
  <w:abstractNum w:abstractNumId="2" w15:restartNumberingAfterBreak="0">
    <w:nsid w:val="000E56E6"/>
    <w:multiLevelType w:val="hybridMultilevel"/>
    <w:tmpl w:val="4F70D85A"/>
    <w:lvl w:ilvl="0" w:tplc="900E009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D1F"/>
    <w:multiLevelType w:val="hybridMultilevel"/>
    <w:tmpl w:val="8970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B17"/>
    <w:multiLevelType w:val="hybridMultilevel"/>
    <w:tmpl w:val="E116BB0C"/>
    <w:lvl w:ilvl="0" w:tplc="39586F72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2FC28B2"/>
    <w:multiLevelType w:val="hybridMultilevel"/>
    <w:tmpl w:val="B2422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D4266"/>
    <w:multiLevelType w:val="hybridMultilevel"/>
    <w:tmpl w:val="04EE82AC"/>
    <w:lvl w:ilvl="0" w:tplc="6C627CD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329B5"/>
    <w:multiLevelType w:val="hybridMultilevel"/>
    <w:tmpl w:val="75FE28DE"/>
    <w:lvl w:ilvl="0" w:tplc="6CCAFBB4">
      <w:start w:val="1"/>
      <w:numFmt w:val="bullet"/>
      <w:lvlText w:val="-"/>
      <w:lvlJc w:val="left"/>
      <w:pPr>
        <w:ind w:left="1428" w:hanging="360"/>
      </w:pPr>
      <w:rPr>
        <w:rFonts w:ascii="Albertus" w:hAnsi="Albert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9C1D89"/>
    <w:multiLevelType w:val="hybridMultilevel"/>
    <w:tmpl w:val="7B92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05E1"/>
    <w:multiLevelType w:val="hybridMultilevel"/>
    <w:tmpl w:val="2EA84D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355C3"/>
    <w:multiLevelType w:val="hybridMultilevel"/>
    <w:tmpl w:val="C51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75FC"/>
    <w:multiLevelType w:val="hybridMultilevel"/>
    <w:tmpl w:val="BFA6C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87328"/>
    <w:multiLevelType w:val="hybridMultilevel"/>
    <w:tmpl w:val="2E82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122"/>
    <w:multiLevelType w:val="hybridMultilevel"/>
    <w:tmpl w:val="87F8C57E"/>
    <w:lvl w:ilvl="0" w:tplc="3E442C28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99358D7"/>
    <w:multiLevelType w:val="hybridMultilevel"/>
    <w:tmpl w:val="5AAA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EAB4AE">
      <w:start w:val="1"/>
      <w:numFmt w:val="decimal"/>
      <w:lvlText w:val="%2)"/>
      <w:lvlJc w:val="left"/>
      <w:pPr>
        <w:tabs>
          <w:tab w:val="num" w:pos="1325"/>
        </w:tabs>
        <w:ind w:left="1325" w:hanging="61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6A1"/>
    <w:multiLevelType w:val="hybridMultilevel"/>
    <w:tmpl w:val="8F400AD6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710E"/>
    <w:multiLevelType w:val="hybridMultilevel"/>
    <w:tmpl w:val="985EC416"/>
    <w:lvl w:ilvl="0" w:tplc="89AC19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0372B"/>
    <w:multiLevelType w:val="hybridMultilevel"/>
    <w:tmpl w:val="39642C12"/>
    <w:lvl w:ilvl="0" w:tplc="33303B5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64E4"/>
    <w:multiLevelType w:val="hybridMultilevel"/>
    <w:tmpl w:val="71EE1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41A05"/>
    <w:multiLevelType w:val="hybridMultilevel"/>
    <w:tmpl w:val="BBDA52F8"/>
    <w:lvl w:ilvl="0" w:tplc="6CCAFBB4">
      <w:start w:val="1"/>
      <w:numFmt w:val="bullet"/>
      <w:lvlText w:val="-"/>
      <w:lvlJc w:val="left"/>
      <w:pPr>
        <w:ind w:left="720" w:hanging="360"/>
      </w:pPr>
      <w:rPr>
        <w:rFonts w:ascii="Albertus" w:hAnsi="Albert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3A8D"/>
    <w:multiLevelType w:val="hybridMultilevel"/>
    <w:tmpl w:val="D40A1EE2"/>
    <w:lvl w:ilvl="0" w:tplc="6C627C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17"/>
  </w:num>
  <w:num w:numId="19">
    <w:abstractNumId w:val="5"/>
  </w:num>
  <w:num w:numId="20">
    <w:abstractNumId w:val="10"/>
  </w:num>
  <w:num w:numId="21">
    <w:abstractNumId w:val="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2"/>
    <w:rsid w:val="00034743"/>
    <w:rsid w:val="0006669D"/>
    <w:rsid w:val="000939DC"/>
    <w:rsid w:val="000A46D5"/>
    <w:rsid w:val="000B34D9"/>
    <w:rsid w:val="000B4559"/>
    <w:rsid w:val="000B55B8"/>
    <w:rsid w:val="00176B66"/>
    <w:rsid w:val="0018387B"/>
    <w:rsid w:val="001F3557"/>
    <w:rsid w:val="002219E3"/>
    <w:rsid w:val="00223115"/>
    <w:rsid w:val="002516A4"/>
    <w:rsid w:val="00256474"/>
    <w:rsid w:val="00270978"/>
    <w:rsid w:val="002C41EA"/>
    <w:rsid w:val="002D18CB"/>
    <w:rsid w:val="002E1AF3"/>
    <w:rsid w:val="002E5750"/>
    <w:rsid w:val="00347F31"/>
    <w:rsid w:val="00352D87"/>
    <w:rsid w:val="00367A42"/>
    <w:rsid w:val="003C0CCE"/>
    <w:rsid w:val="003D5E60"/>
    <w:rsid w:val="004128A9"/>
    <w:rsid w:val="00485BDF"/>
    <w:rsid w:val="004F3EF7"/>
    <w:rsid w:val="00525DF3"/>
    <w:rsid w:val="00535934"/>
    <w:rsid w:val="005405D5"/>
    <w:rsid w:val="00561A3B"/>
    <w:rsid w:val="00586AF6"/>
    <w:rsid w:val="00586DDA"/>
    <w:rsid w:val="005B2C04"/>
    <w:rsid w:val="005E6C31"/>
    <w:rsid w:val="0063572B"/>
    <w:rsid w:val="00644CA7"/>
    <w:rsid w:val="006502B9"/>
    <w:rsid w:val="006D2B00"/>
    <w:rsid w:val="00721334"/>
    <w:rsid w:val="00771BB5"/>
    <w:rsid w:val="007757C0"/>
    <w:rsid w:val="007E14A2"/>
    <w:rsid w:val="007E580F"/>
    <w:rsid w:val="007F7588"/>
    <w:rsid w:val="00815C40"/>
    <w:rsid w:val="00863DFC"/>
    <w:rsid w:val="00867B36"/>
    <w:rsid w:val="008A5EB7"/>
    <w:rsid w:val="00910C59"/>
    <w:rsid w:val="00914BEF"/>
    <w:rsid w:val="009274FF"/>
    <w:rsid w:val="00995B1B"/>
    <w:rsid w:val="009A099F"/>
    <w:rsid w:val="009D73E6"/>
    <w:rsid w:val="00A20C77"/>
    <w:rsid w:val="00A504E6"/>
    <w:rsid w:val="00A50D8C"/>
    <w:rsid w:val="00A7534F"/>
    <w:rsid w:val="00A839BC"/>
    <w:rsid w:val="00A878D2"/>
    <w:rsid w:val="00B71A6A"/>
    <w:rsid w:val="00BA2579"/>
    <w:rsid w:val="00BF1BB9"/>
    <w:rsid w:val="00C07D4F"/>
    <w:rsid w:val="00C12D58"/>
    <w:rsid w:val="00C206B6"/>
    <w:rsid w:val="00C22A27"/>
    <w:rsid w:val="00C27E2F"/>
    <w:rsid w:val="00C33073"/>
    <w:rsid w:val="00C44B5A"/>
    <w:rsid w:val="00C51515"/>
    <w:rsid w:val="00CC5017"/>
    <w:rsid w:val="00D46487"/>
    <w:rsid w:val="00D56A62"/>
    <w:rsid w:val="00D75F9C"/>
    <w:rsid w:val="00DC3345"/>
    <w:rsid w:val="00E5043B"/>
    <w:rsid w:val="00E819D0"/>
    <w:rsid w:val="00E97673"/>
    <w:rsid w:val="00EB15F1"/>
    <w:rsid w:val="00FA1EB8"/>
    <w:rsid w:val="00FA2F5D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0E54-A311-47DA-9684-02C8370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9D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19D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819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9D0"/>
    <w:rPr>
      <w:rFonts w:ascii="Calibri" w:eastAsia="Calibri" w:hAnsi="Calibri" w:cs="Times New Roman"/>
    </w:rPr>
  </w:style>
  <w:style w:type="paragraph" w:styleId="Bezodstpw">
    <w:name w:val="No Spacing"/>
    <w:qFormat/>
    <w:rsid w:val="00E819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7A42"/>
    <w:pPr>
      <w:ind w:left="720"/>
      <w:contextualSpacing/>
    </w:pPr>
  </w:style>
  <w:style w:type="table" w:styleId="Tabela-Siatka">
    <w:name w:val="Table Grid"/>
    <w:basedOn w:val="Standardowy"/>
    <w:uiPriority w:val="59"/>
    <w:rsid w:val="002231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B0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5B1B"/>
    <w:rPr>
      <w:color w:val="0563C1" w:themeColor="hyperlink"/>
      <w:u w:val="single"/>
    </w:rPr>
  </w:style>
  <w:style w:type="paragraph" w:customStyle="1" w:styleId="px-2">
    <w:name w:val="px-2"/>
    <w:basedOn w:val="Normalny"/>
    <w:rsid w:val="0056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n2">
    <w:name w:val="dtn2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2">
    <w:name w:val="dtu2"/>
    <w:basedOn w:val="Normalny"/>
    <w:rsid w:val="00561A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3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44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m.rubinkowska</dc:creator>
  <cp:keywords/>
  <dc:description/>
  <cp:lastModifiedBy>KRegulinska</cp:lastModifiedBy>
  <cp:revision>31</cp:revision>
  <cp:lastPrinted>2021-01-18T14:14:00Z</cp:lastPrinted>
  <dcterms:created xsi:type="dcterms:W3CDTF">2021-01-18T12:40:00Z</dcterms:created>
  <dcterms:modified xsi:type="dcterms:W3CDTF">2021-01-28T12:15:00Z</dcterms:modified>
</cp:coreProperties>
</file>